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862B2" w14:textId="77777777" w:rsidR="00094E99" w:rsidRDefault="00094E99" w:rsidP="00094E99">
      <w:pPr>
        <w:pStyle w:val="Ttulo1"/>
        <w:rPr>
          <w:rFonts w:ascii="Calibri" w:hAnsi="Calibri" w:cs="Calibri"/>
          <w:color w:val="000000"/>
          <w:sz w:val="27"/>
          <w:szCs w:val="27"/>
        </w:rPr>
      </w:pPr>
      <w:r>
        <w:t>ANEXO VIII – DECLARAÇÃO PESSOA COM DEFICIÊNCIA</w:t>
      </w:r>
    </w:p>
    <w:p w14:paraId="073F1857" w14:textId="77777777" w:rsidR="00094E99" w:rsidRDefault="00094E99" w:rsidP="00094E99">
      <w:pPr>
        <w:pStyle w:val="textocentralizado"/>
        <w:spacing w:before="280" w:after="28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1A9574A2" w14:textId="77777777" w:rsidR="00094E99" w:rsidRDefault="00094E99" w:rsidP="00094E99">
      <w:pPr>
        <w:pStyle w:val="textocentralizado"/>
        <w:spacing w:before="280" w:after="28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2A83913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______________________________________________________________</w:t>
      </w:r>
    </w:p>
    <w:p w14:paraId="3AA28005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CPF nº</w:t>
      </w:r>
    </w:p>
    <w:p w14:paraId="07160BDF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RG nº </w:t>
      </w:r>
    </w:p>
    <w:p w14:paraId="73D22B7F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DECLARO para fins de participação no presente edital que sou</w:t>
      </w:r>
      <w:r>
        <w:rPr>
          <w:rFonts w:ascii="Calibri" w:hAnsi="Calibri" w:cs="Calibri"/>
          <w:color w:val="000000"/>
          <w:sz w:val="27"/>
          <w:szCs w:val="27"/>
        </w:rPr>
        <w:t xml:space="preserve"> pessoa com deficiência.</w:t>
      </w:r>
    </w:p>
    <w:p w14:paraId="60DB9DE5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644556A5" w14:textId="77777777" w:rsidR="00094E99" w:rsidRDefault="00094E99" w:rsidP="00094E99">
      <w:pPr>
        <w:spacing w:before="120" w:after="120" w:line="240" w:lineRule="auto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5319ECD4" w14:textId="77777777" w:rsidR="00094E99" w:rsidRDefault="00094E99" w:rsidP="00094E99">
      <w:pPr>
        <w:rPr>
          <w:rFonts w:ascii="Calibri" w:hAnsi="Calibri" w:cs="Calibri"/>
          <w:color w:val="000000"/>
          <w:sz w:val="27"/>
          <w:szCs w:val="27"/>
        </w:rPr>
      </w:pPr>
      <w:r>
        <w:t xml:space="preserve">Por ser verdade, assino a presente declaração e estou ciente de que a apresentação de declaração falsa pode acarretar desclassificação do edital e </w:t>
      </w:r>
      <w:r>
        <w:rPr>
          <w:rFonts w:ascii="Calibri" w:hAnsi="Calibri" w:cs="Calibri"/>
          <w:color w:val="000000"/>
          <w:sz w:val="27"/>
          <w:szCs w:val="27"/>
        </w:rPr>
        <w:t>aplicação de sanções criminais.</w:t>
      </w:r>
    </w:p>
    <w:p w14:paraId="249F68A5" w14:textId="77777777" w:rsidR="00094E99" w:rsidRDefault="00094E99" w:rsidP="00094E99">
      <w:pPr>
        <w:pStyle w:val="textocentralizado"/>
        <w:spacing w:before="280" w:after="28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27E3D70" w14:textId="77777777" w:rsidR="00094E99" w:rsidRDefault="00094E99" w:rsidP="00094E99">
      <w:pPr>
        <w:pStyle w:val="textocentralizado"/>
        <w:spacing w:before="280" w:after="28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1007ADB5" w14:textId="77777777" w:rsidR="00094E99" w:rsidRDefault="00094E99" w:rsidP="00094E99">
      <w:pPr>
        <w:pStyle w:val="textocentralizado"/>
        <w:spacing w:before="280" w:after="28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119FBF31" w14:textId="77777777" w:rsidR="00094E99" w:rsidRDefault="00094E99" w:rsidP="00094E9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992F7BF" w14:textId="77777777" w:rsidR="00EF1EDD" w:rsidRDefault="00EF1EDD" w:rsidP="00EF1EDD">
      <w:pPr>
        <w:spacing w:line="276" w:lineRule="auto"/>
        <w:jc w:val="left"/>
        <w:rPr>
          <w:rFonts w:ascii="Calibri" w:eastAsia="Times New Roman" w:hAnsi="Calibri" w:cs="Calibri"/>
          <w:color w:val="000000"/>
          <w:sz w:val="27"/>
          <w:szCs w:val="27"/>
        </w:rPr>
      </w:pPr>
      <w:r>
        <w:br w:type="page"/>
      </w:r>
    </w:p>
    <w:sectPr w:rsidR="00EF1EDD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6857" w14:textId="77777777" w:rsidR="00F55A96" w:rsidRDefault="00F55A96" w:rsidP="00F12968">
      <w:pPr>
        <w:spacing w:line="240" w:lineRule="auto"/>
      </w:pPr>
      <w:r>
        <w:separator/>
      </w:r>
    </w:p>
  </w:endnote>
  <w:endnote w:type="continuationSeparator" w:id="0">
    <w:p w14:paraId="203AF7FA" w14:textId="77777777" w:rsidR="00F55A96" w:rsidRDefault="00F55A96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3AC3" w14:textId="77777777" w:rsidR="00F55A96" w:rsidRDefault="00F55A96" w:rsidP="00F12968">
      <w:pPr>
        <w:spacing w:line="240" w:lineRule="auto"/>
      </w:pPr>
      <w:r>
        <w:separator/>
      </w:r>
    </w:p>
  </w:footnote>
  <w:footnote w:type="continuationSeparator" w:id="0">
    <w:p w14:paraId="6EB3C6FE" w14:textId="77777777" w:rsidR="00F55A96" w:rsidRDefault="00F55A96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75725"/>
    <w:rsid w:val="00094E99"/>
    <w:rsid w:val="000D45DC"/>
    <w:rsid w:val="0014065B"/>
    <w:rsid w:val="001B4E58"/>
    <w:rsid w:val="001F3525"/>
    <w:rsid w:val="002B5E2A"/>
    <w:rsid w:val="002D4D8F"/>
    <w:rsid w:val="00391C9E"/>
    <w:rsid w:val="004447E1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D33551"/>
    <w:rsid w:val="00DC6E10"/>
    <w:rsid w:val="00EF1EDD"/>
    <w:rsid w:val="00F12968"/>
    <w:rsid w:val="00F26FFF"/>
    <w:rsid w:val="00F5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C6E10"/>
    <w:rPr>
      <w:b/>
      <w:bCs/>
    </w:rPr>
  </w:style>
  <w:style w:type="paragraph" w:customStyle="1" w:styleId="textocentralizado">
    <w:name w:val="texto_centraliz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textojustificado">
    <w:name w:val="texto_justific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439</Characters>
  <Application>Microsoft Office Word</Application>
  <DocSecurity>0</DocSecurity>
  <Lines>19</Lines>
  <Paragraphs>13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2</cp:revision>
  <dcterms:created xsi:type="dcterms:W3CDTF">2026-10-05T18:08:00Z</dcterms:created>
  <dcterms:modified xsi:type="dcterms:W3CDTF">2026-10-05T18:08:00Z</dcterms:modified>
</cp:coreProperties>
</file>